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76" w:rsidRDefault="00C27B69">
      <w:r>
        <w:t>Hoofdstuk 1: eisen tekst</w:t>
      </w:r>
    </w:p>
    <w:p w:rsidR="00C27B69" w:rsidRDefault="00C27B69"/>
    <w:p w:rsidR="00C27B69" w:rsidRDefault="00C27B69" w:rsidP="00C27B69">
      <w:pPr>
        <w:pStyle w:val="Lijstalinea"/>
        <w:numPr>
          <w:ilvl w:val="0"/>
          <w:numId w:val="1"/>
        </w:numPr>
      </w:pPr>
      <w:r>
        <w:t>Je schrijft een uiteenzetting</w:t>
      </w:r>
    </w:p>
    <w:p w:rsidR="00C27B69" w:rsidRDefault="00C27B69" w:rsidP="00C27B69">
      <w:pPr>
        <w:pStyle w:val="Lijstalinea"/>
        <w:numPr>
          <w:ilvl w:val="0"/>
          <w:numId w:val="1"/>
        </w:numPr>
      </w:pPr>
      <w:r>
        <w:t>Doelgroep: Poolse scholieren</w:t>
      </w:r>
    </w:p>
    <w:p w:rsidR="00C27B69" w:rsidRDefault="00C27B69" w:rsidP="00C27B69">
      <w:pPr>
        <w:pStyle w:val="Lijstalinea"/>
        <w:numPr>
          <w:ilvl w:val="0"/>
          <w:numId w:val="1"/>
        </w:numPr>
      </w:pPr>
      <w:r>
        <w:t>Onderwerp: iets typisch Nederlands ( mag je zelf verzinnen)</w:t>
      </w:r>
    </w:p>
    <w:p w:rsidR="00C27B69" w:rsidRDefault="00C27B69" w:rsidP="00C27B69">
      <w:pPr>
        <w:pStyle w:val="Lijstalinea"/>
        <w:numPr>
          <w:ilvl w:val="0"/>
          <w:numId w:val="1"/>
        </w:numPr>
      </w:pPr>
      <w:r>
        <w:t>Opbouw: inleiding-kern-slot</w:t>
      </w:r>
    </w:p>
    <w:p w:rsidR="00C27B69" w:rsidRDefault="00C27B69" w:rsidP="00C27B69">
      <w:pPr>
        <w:pStyle w:val="Lijstalinea"/>
        <w:numPr>
          <w:ilvl w:val="0"/>
          <w:numId w:val="1"/>
        </w:numPr>
      </w:pPr>
      <w:r>
        <w:t>Minimaal 5 alinea’s</w:t>
      </w:r>
    </w:p>
    <w:p w:rsidR="00C27B69" w:rsidRDefault="00C27B69" w:rsidP="00C27B69">
      <w:pPr>
        <w:pStyle w:val="Lijstalinea"/>
        <w:numPr>
          <w:ilvl w:val="0"/>
          <w:numId w:val="1"/>
        </w:numPr>
      </w:pPr>
      <w:r>
        <w:t>Minimaal 1A4</w:t>
      </w:r>
    </w:p>
    <w:p w:rsidR="00C27B69" w:rsidRDefault="00C27B69" w:rsidP="00C27B69">
      <w:pPr>
        <w:pStyle w:val="Lijstalinea"/>
        <w:numPr>
          <w:ilvl w:val="0"/>
          <w:numId w:val="1"/>
        </w:numPr>
      </w:pPr>
      <w:r>
        <w:t>Lettertype:</w:t>
      </w:r>
      <w:bookmarkStart w:id="0" w:name="_GoBack"/>
      <w:bookmarkEnd w:id="0"/>
      <w:r>
        <w:t xml:space="preserve"> </w:t>
      </w:r>
      <w:proofErr w:type="spellStart"/>
      <w:r>
        <w:t>times</w:t>
      </w:r>
      <w:proofErr w:type="spellEnd"/>
      <w:r>
        <w:t xml:space="preserve"> new roman of </w:t>
      </w:r>
      <w:proofErr w:type="spellStart"/>
      <w:r>
        <w:t>arial</w:t>
      </w:r>
      <w:proofErr w:type="spellEnd"/>
      <w:r>
        <w:t>. Grootte: maximaal 12</w:t>
      </w:r>
    </w:p>
    <w:sectPr w:rsidR="00C2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27377"/>
    <w:multiLevelType w:val="hybridMultilevel"/>
    <w:tmpl w:val="505AEF16"/>
    <w:lvl w:ilvl="0" w:tplc="DDAA7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69"/>
    <w:rsid w:val="00007805"/>
    <w:rsid w:val="0008051F"/>
    <w:rsid w:val="000946C3"/>
    <w:rsid w:val="000B2493"/>
    <w:rsid w:val="0014006E"/>
    <w:rsid w:val="00171A09"/>
    <w:rsid w:val="001A612D"/>
    <w:rsid w:val="001D0B9D"/>
    <w:rsid w:val="001D20A6"/>
    <w:rsid w:val="001E2CC5"/>
    <w:rsid w:val="002864E1"/>
    <w:rsid w:val="0029369E"/>
    <w:rsid w:val="002B667A"/>
    <w:rsid w:val="002D3580"/>
    <w:rsid w:val="003449D4"/>
    <w:rsid w:val="00366D33"/>
    <w:rsid w:val="00390C00"/>
    <w:rsid w:val="003B04A9"/>
    <w:rsid w:val="004151DE"/>
    <w:rsid w:val="00415409"/>
    <w:rsid w:val="00450F62"/>
    <w:rsid w:val="00481C22"/>
    <w:rsid w:val="00491C42"/>
    <w:rsid w:val="0049783D"/>
    <w:rsid w:val="004B2CA8"/>
    <w:rsid w:val="004D2F9D"/>
    <w:rsid w:val="004E5894"/>
    <w:rsid w:val="004F345D"/>
    <w:rsid w:val="005175A1"/>
    <w:rsid w:val="00520959"/>
    <w:rsid w:val="00536C07"/>
    <w:rsid w:val="0057268A"/>
    <w:rsid w:val="005874BA"/>
    <w:rsid w:val="005E13AF"/>
    <w:rsid w:val="005F53E5"/>
    <w:rsid w:val="0064082A"/>
    <w:rsid w:val="006504B5"/>
    <w:rsid w:val="0065375D"/>
    <w:rsid w:val="006710DC"/>
    <w:rsid w:val="006756C6"/>
    <w:rsid w:val="006C0696"/>
    <w:rsid w:val="0074107E"/>
    <w:rsid w:val="0078153D"/>
    <w:rsid w:val="00784950"/>
    <w:rsid w:val="007B67F3"/>
    <w:rsid w:val="007E26BD"/>
    <w:rsid w:val="0084616B"/>
    <w:rsid w:val="00853DC6"/>
    <w:rsid w:val="008E3BA7"/>
    <w:rsid w:val="00903EF1"/>
    <w:rsid w:val="00913E06"/>
    <w:rsid w:val="00922889"/>
    <w:rsid w:val="00951553"/>
    <w:rsid w:val="00963DF8"/>
    <w:rsid w:val="0097469F"/>
    <w:rsid w:val="00981976"/>
    <w:rsid w:val="00982919"/>
    <w:rsid w:val="009A25A2"/>
    <w:rsid w:val="009A55BD"/>
    <w:rsid w:val="009B10E6"/>
    <w:rsid w:val="009D42C3"/>
    <w:rsid w:val="00A227DF"/>
    <w:rsid w:val="00A31598"/>
    <w:rsid w:val="00A44562"/>
    <w:rsid w:val="00AA74C4"/>
    <w:rsid w:val="00AD7E11"/>
    <w:rsid w:val="00AE3B2C"/>
    <w:rsid w:val="00B06C66"/>
    <w:rsid w:val="00B301D6"/>
    <w:rsid w:val="00B37CFB"/>
    <w:rsid w:val="00B51F42"/>
    <w:rsid w:val="00B71E36"/>
    <w:rsid w:val="00B86913"/>
    <w:rsid w:val="00BA32AD"/>
    <w:rsid w:val="00BD0819"/>
    <w:rsid w:val="00C27B69"/>
    <w:rsid w:val="00C32D36"/>
    <w:rsid w:val="00C95371"/>
    <w:rsid w:val="00C9625C"/>
    <w:rsid w:val="00CA117B"/>
    <w:rsid w:val="00CF6606"/>
    <w:rsid w:val="00D03491"/>
    <w:rsid w:val="00D159CD"/>
    <w:rsid w:val="00D7340D"/>
    <w:rsid w:val="00D926DD"/>
    <w:rsid w:val="00DA5E15"/>
    <w:rsid w:val="00E416BB"/>
    <w:rsid w:val="00E46E17"/>
    <w:rsid w:val="00E80A62"/>
    <w:rsid w:val="00E91894"/>
    <w:rsid w:val="00EC61C6"/>
    <w:rsid w:val="00F36772"/>
    <w:rsid w:val="00FA269C"/>
    <w:rsid w:val="00FE7D23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7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Driespan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Bliekendaal</dc:creator>
  <cp:lastModifiedBy>Ellen Bliekendaal</cp:lastModifiedBy>
  <cp:revision>1</cp:revision>
  <dcterms:created xsi:type="dcterms:W3CDTF">2014-09-26T11:42:00Z</dcterms:created>
  <dcterms:modified xsi:type="dcterms:W3CDTF">2014-09-26T11:45:00Z</dcterms:modified>
</cp:coreProperties>
</file>